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AA11" w14:textId="40141551" w:rsidR="00C30651" w:rsidRPr="007F79A0" w:rsidRDefault="00B01245" w:rsidP="00C3065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岡山赤十字病院への</w:t>
      </w:r>
      <w:r w:rsidR="00C30651" w:rsidRPr="007F79A0">
        <w:rPr>
          <w:rFonts w:ascii="ＭＳ Ｐゴシック" w:eastAsia="ＭＳ Ｐゴシック" w:hAnsi="ＭＳ Ｐゴシック" w:hint="eastAsia"/>
          <w:sz w:val="40"/>
          <w:szCs w:val="40"/>
        </w:rPr>
        <w:t>寄付申込</w:t>
      </w:r>
      <w:r w:rsidR="00796793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59B4240B" w14:textId="4E8DCC84" w:rsidR="00C30651" w:rsidRPr="00224ED8" w:rsidRDefault="00C30651" w:rsidP="009276CC">
      <w:pPr>
        <w:spacing w:line="30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6ED799FA" w14:textId="7C6BEEAA" w:rsidR="00C30651" w:rsidRDefault="00C30651" w:rsidP="00C30651">
      <w:pPr>
        <w:spacing w:line="44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224ED8">
        <w:rPr>
          <w:rFonts w:ascii="ＭＳ Ｐゴシック" w:eastAsia="ＭＳ Ｐゴシック" w:hAnsi="ＭＳ Ｐゴシック" w:hint="eastAsia"/>
          <w:sz w:val="32"/>
          <w:szCs w:val="32"/>
        </w:rPr>
        <w:t>下記のとおり寄付を申し込みます。</w:t>
      </w:r>
    </w:p>
    <w:p w14:paraId="603AFFCF" w14:textId="6C270C6A" w:rsidR="00C30651" w:rsidRPr="00224ED8" w:rsidRDefault="00C30651" w:rsidP="00C8079A">
      <w:pPr>
        <w:spacing w:line="2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2156"/>
        <w:gridCol w:w="4638"/>
        <w:gridCol w:w="2869"/>
      </w:tblGrid>
      <w:tr w:rsidR="00C30651" w:rsidRPr="00224ED8" w14:paraId="701416AA" w14:textId="77777777" w:rsidTr="00F6081C">
        <w:trPr>
          <w:trHeight w:val="567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7488EE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申込年月日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5FF68" w14:textId="6AC1D3FF" w:rsidR="00C30651" w:rsidRPr="00224ED8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令和　　　　年　　　　月　　　　日</w:t>
            </w:r>
          </w:p>
        </w:tc>
      </w:tr>
      <w:tr w:rsidR="00C30651" w:rsidRPr="00224ED8" w14:paraId="3443BBA8" w14:textId="77777777" w:rsidTr="00796793">
        <w:trPr>
          <w:trHeight w:val="510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B66873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フリガナ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D1E4CF" w14:textId="5BBF86D8" w:rsidR="00C30651" w:rsidRPr="00224ED8" w:rsidRDefault="00C30651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30651" w:rsidRPr="00224ED8" w14:paraId="59233F4C" w14:textId="77777777" w:rsidTr="00F6081C">
        <w:trPr>
          <w:trHeight w:val="907"/>
        </w:trPr>
        <w:tc>
          <w:tcPr>
            <w:tcW w:w="21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2E96F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氏名または</w:t>
            </w:r>
          </w:p>
          <w:p w14:paraId="2A421327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法人・団体名</w:t>
            </w:r>
          </w:p>
        </w:tc>
        <w:tc>
          <w:tcPr>
            <w:tcW w:w="750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5921D" w14:textId="77777777" w:rsidR="00C30651" w:rsidRPr="00224ED8" w:rsidRDefault="00C30651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30651" w:rsidRPr="00224ED8" w14:paraId="5EC8A162" w14:textId="77777777" w:rsidTr="00B0523C">
        <w:trPr>
          <w:trHeight w:val="850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401B81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ご住所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BF5FD" w14:textId="4D66A453" w:rsidR="00C30651" w:rsidRPr="00224ED8" w:rsidRDefault="00C30651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</w:t>
            </w:r>
          </w:p>
        </w:tc>
      </w:tr>
      <w:tr w:rsidR="00C30651" w:rsidRPr="00224ED8" w14:paraId="1F5B33A6" w14:textId="77777777" w:rsidTr="005678F9">
        <w:trPr>
          <w:trHeight w:val="567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E40876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電話番号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58B3B" w14:textId="77777777" w:rsidR="00C30651" w:rsidRPr="00224ED8" w:rsidRDefault="00C30651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C30651" w:rsidRPr="00224ED8" w14:paraId="51F76608" w14:textId="77777777" w:rsidTr="00F6081C">
        <w:trPr>
          <w:trHeight w:val="1020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91949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寄付種別</w:t>
            </w:r>
          </w:p>
          <w:p w14:paraId="0BABBEEB" w14:textId="4FB2832A" w:rsidR="00C30651" w:rsidRPr="00B0523C" w:rsidRDefault="00C8079A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およ</w:t>
            </w:r>
            <w:r w:rsidR="00C30651"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び</w:t>
            </w:r>
          </w:p>
          <w:p w14:paraId="56C7F617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寄付金額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3C3E65" w14:textId="77777777" w:rsidR="009C0F3E" w:rsidRDefault="00C30651" w:rsidP="009C0F3E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□寄付金</w:t>
            </w:r>
            <w:r w:rsidR="009C0F3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（ 　現金　　</w:t>
            </w:r>
            <w:r w:rsidR="009C0F3E" w:rsidRPr="009C0F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</w:t>
            </w:r>
            <w:r w:rsidR="009C0F3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・</w:t>
            </w:r>
            <w:r w:rsidR="009C0F3E" w:rsidRPr="009C0F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9C0F3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 　振込</w:t>
            </w:r>
            <w:r w:rsidR="009C0F3E" w:rsidRPr="009C0F3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9C0F3E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）</w:t>
            </w:r>
          </w:p>
          <w:p w14:paraId="5038BD73" w14:textId="3E1F30C9" w:rsidR="001A0377" w:rsidRPr="007012C7" w:rsidRDefault="001A0377" w:rsidP="009C0F3E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7012C7">
              <w:rPr>
                <w:rFonts w:ascii="ＭＳ Ｐ明朝" w:eastAsia="ＭＳ Ｐ明朝" w:hAnsi="ＭＳ Ｐ明朝" w:hint="eastAsia"/>
                <w:sz w:val="22"/>
                <w:szCs w:val="24"/>
              </w:rPr>
              <w:t>※振込の場合は口座をご案内します。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C8D09A" w14:textId="77777777" w:rsidR="00C30651" w:rsidRPr="00B0523C" w:rsidRDefault="00C30651" w:rsidP="00AE7D5C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円</w:t>
            </w:r>
          </w:p>
        </w:tc>
      </w:tr>
      <w:tr w:rsidR="000A1DDF" w:rsidRPr="00224ED8" w14:paraId="5F732ED2" w14:textId="77777777" w:rsidTr="00F6081C">
        <w:trPr>
          <w:trHeight w:val="1020"/>
        </w:trPr>
        <w:tc>
          <w:tcPr>
            <w:tcW w:w="21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1222B1" w14:textId="77777777" w:rsidR="000A1DDF" w:rsidRPr="00B0523C" w:rsidRDefault="000A1DDF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750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FE19C" w14:textId="055E9C67" w:rsidR="000A1DDF" w:rsidRDefault="000A1DDF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□物品（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　　　　　）</w:t>
            </w:r>
          </w:p>
          <w:p w14:paraId="4D736840" w14:textId="3287DFD6" w:rsidR="000A1DDF" w:rsidRPr="000A1DDF" w:rsidRDefault="000A1DDF" w:rsidP="000A1DDF">
            <w:pPr>
              <w:spacing w:line="440" w:lineRule="exac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81F9A">
              <w:rPr>
                <w:rFonts w:ascii="ＭＳ Ｐ明朝" w:eastAsia="ＭＳ Ｐ明朝" w:hAnsi="ＭＳ Ｐ明朝" w:hint="eastAsia"/>
                <w:sz w:val="22"/>
                <w:szCs w:val="24"/>
              </w:rPr>
              <w:t>※領収証の発行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はできません</w:t>
            </w:r>
            <w:r w:rsidRPr="00A81F9A">
              <w:rPr>
                <w:rFonts w:ascii="ＭＳ Ｐ明朝" w:eastAsia="ＭＳ Ｐ明朝" w:hAnsi="ＭＳ Ｐ明朝" w:hint="eastAsia"/>
                <w:sz w:val="22"/>
                <w:szCs w:val="24"/>
              </w:rPr>
              <w:t>。</w:t>
            </w:r>
          </w:p>
        </w:tc>
      </w:tr>
      <w:tr w:rsidR="00F6081C" w:rsidRPr="00224ED8" w14:paraId="706CB40A" w14:textId="77777777" w:rsidTr="00F6081C">
        <w:trPr>
          <w:trHeight w:val="567"/>
        </w:trPr>
        <w:tc>
          <w:tcPr>
            <w:tcW w:w="215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72DF31" w14:textId="71090C48" w:rsidR="00F6081C" w:rsidRPr="00B0523C" w:rsidRDefault="00F6081C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寄付理由</w:t>
            </w:r>
          </w:p>
        </w:tc>
        <w:tc>
          <w:tcPr>
            <w:tcW w:w="750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E940ED" w14:textId="77777777" w:rsidR="00F6081C" w:rsidRPr="00B0523C" w:rsidRDefault="00F6081C" w:rsidP="00AE7D5C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C30651" w:rsidRPr="00224ED8" w14:paraId="16256546" w14:textId="77777777" w:rsidTr="00F6081C">
        <w:trPr>
          <w:trHeight w:val="1134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D82ABE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希望用途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AFE9" w14:textId="6B522ED4" w:rsidR="00C30651" w:rsidRPr="00B9745C" w:rsidRDefault="005678F9" w:rsidP="005678F9">
            <w:pPr>
              <w:spacing w:line="44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9745C">
              <w:rPr>
                <w:rFonts w:ascii="ＭＳ Ｐ明朝" w:eastAsia="ＭＳ Ｐ明朝" w:hAnsi="ＭＳ Ｐ明朝" w:hint="eastAsia"/>
                <w:sz w:val="22"/>
                <w:szCs w:val="24"/>
              </w:rPr>
              <w:t>※希望が</w:t>
            </w:r>
            <w:r w:rsidR="00952380" w:rsidRPr="00B9745C">
              <w:rPr>
                <w:rFonts w:ascii="ＭＳ Ｐ明朝" w:eastAsia="ＭＳ Ｐ明朝" w:hAnsi="ＭＳ Ｐ明朝" w:hint="eastAsia"/>
                <w:sz w:val="22"/>
                <w:szCs w:val="24"/>
              </w:rPr>
              <w:t>ある場合は</w:t>
            </w:r>
            <w:r w:rsidRPr="00B9745C">
              <w:rPr>
                <w:rFonts w:ascii="ＭＳ Ｐ明朝" w:eastAsia="ＭＳ Ｐ明朝" w:hAnsi="ＭＳ Ｐ明朝" w:hint="eastAsia"/>
                <w:sz w:val="22"/>
                <w:szCs w:val="24"/>
              </w:rPr>
              <w:t>ご記入ください（○○科</w:t>
            </w:r>
            <w:r w:rsidR="000A1DDF">
              <w:rPr>
                <w:rFonts w:ascii="ＭＳ Ｐ明朝" w:eastAsia="ＭＳ Ｐ明朝" w:hAnsi="ＭＳ Ｐ明朝" w:hint="eastAsia"/>
                <w:sz w:val="22"/>
                <w:szCs w:val="24"/>
              </w:rPr>
              <w:t>で役立ててほしい</w:t>
            </w:r>
            <w:r w:rsidR="00D77397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等</w:t>
            </w:r>
            <w:r w:rsidRPr="00B9745C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</w:p>
        </w:tc>
      </w:tr>
      <w:tr w:rsidR="00C30651" w:rsidRPr="00224ED8" w14:paraId="3B4E7655" w14:textId="77777777" w:rsidTr="001A0377">
        <w:trPr>
          <w:trHeight w:val="1020"/>
        </w:trPr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AE9ED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領収証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676A4" w14:textId="328D26AB" w:rsidR="0099184D" w:rsidRDefault="00C30651" w:rsidP="001A0377">
            <w:pPr>
              <w:spacing w:line="440" w:lineRule="exact"/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□必要（税控除証明　あり　・　なし）</w:t>
            </w:r>
            <w:r w:rsidR="001A0377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</w:t>
            </w: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□不要</w:t>
            </w:r>
            <w:r w:rsidR="001A0377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</w:t>
            </w:r>
          </w:p>
          <w:p w14:paraId="3EDCE51E" w14:textId="6FEC8678" w:rsidR="001A0377" w:rsidRPr="007012C7" w:rsidRDefault="001A0377" w:rsidP="001A0377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7012C7">
              <w:rPr>
                <w:rFonts w:ascii="ＭＳ Ｐ明朝" w:eastAsia="ＭＳ Ｐ明朝" w:hAnsi="ＭＳ Ｐ明朝" w:hint="eastAsia"/>
                <w:sz w:val="22"/>
                <w:szCs w:val="24"/>
              </w:rPr>
              <w:t>※税控除証明付き領収証は発行までにお時間をいただきます。</w:t>
            </w:r>
          </w:p>
        </w:tc>
      </w:tr>
      <w:tr w:rsidR="00C30651" w:rsidRPr="00224ED8" w14:paraId="4E389435" w14:textId="77777777" w:rsidTr="003F5734">
        <w:trPr>
          <w:trHeight w:val="765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F51996" w14:textId="48A010FB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ホームページへの氏名掲載</w:t>
            </w:r>
          </w:p>
        </w:tc>
        <w:tc>
          <w:tcPr>
            <w:tcW w:w="75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3DF70C" w14:textId="77777777" w:rsidR="0099184D" w:rsidRDefault="00734AC9" w:rsidP="0099184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B9745C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6B6257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6B6257">
              <w:rPr>
                <w:rFonts w:ascii="ＭＳ Ｐ明朝" w:eastAsia="ＭＳ Ｐ明朝" w:hAnsi="ＭＳ Ｐ明朝"/>
                <w:sz w:val="22"/>
              </w:rPr>
              <w:t>0</w:t>
            </w:r>
            <w:r w:rsidR="006B6257">
              <w:rPr>
                <w:rFonts w:ascii="ＭＳ Ｐ明朝" w:eastAsia="ＭＳ Ｐ明朝" w:hAnsi="ＭＳ Ｐ明朝" w:hint="eastAsia"/>
                <w:sz w:val="22"/>
              </w:rPr>
              <w:t>万</w:t>
            </w:r>
            <w:r w:rsidRPr="00B9745C">
              <w:rPr>
                <w:rFonts w:ascii="ＭＳ Ｐ明朝" w:eastAsia="ＭＳ Ｐ明朝" w:hAnsi="ＭＳ Ｐ明朝" w:hint="eastAsia"/>
                <w:sz w:val="22"/>
              </w:rPr>
              <w:t>円以上をご寄付いただいた方を</w:t>
            </w:r>
            <w:r w:rsidR="0099184D">
              <w:rPr>
                <w:rFonts w:ascii="ＭＳ Ｐ明朝" w:eastAsia="ＭＳ Ｐ明朝" w:hAnsi="ＭＳ Ｐ明朝" w:hint="eastAsia"/>
                <w:sz w:val="22"/>
              </w:rPr>
              <w:t>岡山赤十字病院</w:t>
            </w:r>
            <w:r w:rsidRPr="00B9745C">
              <w:rPr>
                <w:rFonts w:ascii="ＭＳ Ｐ明朝" w:eastAsia="ＭＳ Ｐ明朝" w:hAnsi="ＭＳ Ｐ明朝" w:hint="eastAsia"/>
                <w:sz w:val="22"/>
              </w:rPr>
              <w:t>ホームページに掲載</w:t>
            </w:r>
          </w:p>
          <w:p w14:paraId="3E43E86E" w14:textId="64A58721" w:rsidR="00C30651" w:rsidRPr="00734AC9" w:rsidRDefault="00734AC9" w:rsidP="0099184D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Cs w:val="21"/>
              </w:rPr>
            </w:pPr>
            <w:r w:rsidRPr="00B9745C">
              <w:rPr>
                <w:rFonts w:ascii="ＭＳ Ｐ明朝" w:eastAsia="ＭＳ Ｐ明朝" w:hAnsi="ＭＳ Ｐ明朝" w:hint="eastAsia"/>
                <w:sz w:val="22"/>
              </w:rPr>
              <w:t>させていた</w:t>
            </w:r>
            <w:r w:rsidR="006B6257">
              <w:rPr>
                <w:rFonts w:ascii="ＭＳ Ｐ明朝" w:eastAsia="ＭＳ Ｐ明朝" w:hAnsi="ＭＳ Ｐ明朝" w:hint="eastAsia"/>
                <w:sz w:val="22"/>
              </w:rPr>
              <w:t>だ</w:t>
            </w:r>
            <w:r w:rsidRPr="00B9745C">
              <w:rPr>
                <w:rFonts w:ascii="ＭＳ Ｐ明朝" w:eastAsia="ＭＳ Ｐ明朝" w:hAnsi="ＭＳ Ｐ明朝" w:hint="eastAsia"/>
                <w:sz w:val="22"/>
              </w:rPr>
              <w:t>きます。以下のいずれかの□に✓をお願いします。</w:t>
            </w:r>
          </w:p>
        </w:tc>
      </w:tr>
      <w:tr w:rsidR="00C30651" w:rsidRPr="00224ED8" w14:paraId="1E5F5EBA" w14:textId="77777777" w:rsidTr="00AE7D5C">
        <w:trPr>
          <w:trHeight w:val="680"/>
        </w:trPr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9AA3B2" w14:textId="77777777" w:rsidR="00C30651" w:rsidRPr="00B0523C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7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6D9D4" w14:textId="1B7C230D" w:rsidR="00C30651" w:rsidRPr="00473777" w:rsidRDefault="00C30651" w:rsidP="00AE7D5C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0523C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□掲載を承諾する　　　□掲載を承諾しない</w:t>
            </w:r>
          </w:p>
        </w:tc>
      </w:tr>
    </w:tbl>
    <w:p w14:paraId="51329D13" w14:textId="31141D25" w:rsidR="00C30651" w:rsidRPr="00B0523C" w:rsidRDefault="00796793" w:rsidP="00B0523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B0523C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A6A035" wp14:editId="2D99B8A1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33337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4D05" w14:textId="1F6F1EC8" w:rsidR="00B0523C" w:rsidRPr="00636FEB" w:rsidRDefault="00B0523C" w:rsidP="00B0523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6F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《個人情報の利用目的》</w:t>
                            </w:r>
                          </w:p>
                          <w:p w14:paraId="75A593B4" w14:textId="77777777" w:rsidR="00B0523C" w:rsidRPr="00636FEB" w:rsidRDefault="00B0523C" w:rsidP="00B0523C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6F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寄付実績の記録のため</w:t>
                            </w:r>
                          </w:p>
                          <w:p w14:paraId="6C2046E4" w14:textId="77777777" w:rsidR="00B0523C" w:rsidRPr="00636FEB" w:rsidRDefault="00B0523C" w:rsidP="00B0523C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6F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領収証やお礼状等の送付のため</w:t>
                            </w:r>
                          </w:p>
                          <w:p w14:paraId="5816B000" w14:textId="1ACE5599" w:rsidR="00B0523C" w:rsidRPr="00636FEB" w:rsidRDefault="00B0523C" w:rsidP="00B0523C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6F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ご寄付への協力をお願いするため</w:t>
                            </w:r>
                          </w:p>
                          <w:p w14:paraId="796ACCD5" w14:textId="77777777" w:rsidR="00B0523C" w:rsidRDefault="00B0523C" w:rsidP="00B0523C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6FE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重要な連絡を行う必要が生じた際のため</w:t>
                            </w:r>
                          </w:p>
                          <w:p w14:paraId="5FD5FBA6" w14:textId="51ED80B2" w:rsidR="00B0523C" w:rsidRPr="00B0523C" w:rsidRDefault="00B052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A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.2pt;width:262.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yDKAIAAAQEAAAOAAAAZHJzL2Uyb0RvYy54bWysU0uOEzEQ3SNxB8t70klI5tNKZzTMEIQ0&#10;fKSBAzhud9rCdhnbSXdYJhLiEFwBseY8fRHK7kwmgh3CC8t2uZ7rvXqeXbVakY1wXoIp6GgwpEQY&#10;DqU0q4J+/LB4dkGJD8yUTIERBd0KT6/mT5/MGpuLMdSgSuEIghifN7agdQg2zzLPa6GZH4AVBoMV&#10;OM0Cbt0qKx1rEF2rbDwcnmUNuNI64MJ7PL3tg3Se8KtK8PCuqrwIRBUUawtpdmlexjmbz1i+cszW&#10;kh/KYP9QhWbS4KNHqFsWGFk7+ReUltyBhyoMOOgMqkpykTggm9HwDzb3NbMicUFxvD3K5P8fLH+7&#10;ee+ILLF3lBimsUXd/mu3+9HtfnX7b6Tbf+/2+273E/dkHOVqrM8x695iXmhfQBtTI3Vv74B/8sTA&#10;Tc3MSlw7B00tWInljmJmdpLa4/gIsmzeQInvsnWABNRWTkdAVIcgOrZte2yVaAPhePgcx/kUQxxj&#10;o8lwcjZOzcxY/pBunQ+vBGgSFwV16IUEzzZ3PsRyWP5wJb5mYCGVSn5QhjQFvZyOpynhJKJlQLsq&#10;qQt6MYyjN1Bk+dKUKTkwqfo1PqDMgXZk2nMO7bLFi1GLJZRbFMBBb0v8RriowX2hpEFLFtR/XjMn&#10;KFGvDYp4OZpMoofTZjI9R8bEnUaWpxFmOEIVNFDSL29C8n3fqmsUeyGTDI+VHGpFqyV1Dt8ievl0&#10;n249ft75bwAAAP//AwBQSwMEFAAGAAgAAAAhAEbOQQrbAAAABgEAAA8AAABkcnMvZG93bnJldi54&#10;bWxMjk1PwzAQRO9I/Adrkbi1TkJbUMimqviQOHChhPs2XpKIeB3FbpP+e8yJHkczevOK7Wx7deLR&#10;d04Q0mUCiqV2ppMGofp8XTyA8oHEUO+EEc7sYVteXxWUGzfJB5/2oVERIj4nhDaEIdfa1y1b8ks3&#10;sMTu242WQoxjo81IU4TbXmdJstGWOokPLQ381HL9sz9ahBDMLj1XL9a/fc3vz1Ob1GuqEG9v5t0j&#10;qMBz+B/Dn35UhzI6HdxRjFc9wuIuDhFWoGK5zlb3oA4IWZZuQJeFvtQvfwEAAP//AwBQSwECLQAU&#10;AAYACAAAACEAtoM4kv4AAADhAQAAEwAAAAAAAAAAAAAAAAAAAAAAW0NvbnRlbnRfVHlwZXNdLnht&#10;bFBLAQItABQABgAIAAAAIQA4/SH/1gAAAJQBAAALAAAAAAAAAAAAAAAAAC8BAABfcmVscy8ucmVs&#10;c1BLAQItABQABgAIAAAAIQC166yDKAIAAAQEAAAOAAAAAAAAAAAAAAAAAC4CAABkcnMvZTJvRG9j&#10;LnhtbFBLAQItABQABgAIAAAAIQBGzkEK2wAAAAYBAAAPAAAAAAAAAAAAAAAAAIIEAABkcnMvZG93&#10;bnJldi54bWxQSwUGAAAAAAQABADzAAAAigUAAAAA&#10;" filled="f" stroked="f">
                <v:textbox style="mso-fit-shape-to-text:t">
                  <w:txbxContent>
                    <w:p w14:paraId="3E664D05" w14:textId="1F6F1EC8" w:rsidR="00B0523C" w:rsidRPr="00636FEB" w:rsidRDefault="00B0523C" w:rsidP="00B0523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6F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《個人情報の利用目的》</w:t>
                      </w:r>
                    </w:p>
                    <w:p w14:paraId="75A593B4" w14:textId="77777777" w:rsidR="00B0523C" w:rsidRPr="00636FEB" w:rsidRDefault="00B0523C" w:rsidP="00B0523C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6F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寄付実績の記録のため</w:t>
                      </w:r>
                    </w:p>
                    <w:p w14:paraId="6C2046E4" w14:textId="77777777" w:rsidR="00B0523C" w:rsidRPr="00636FEB" w:rsidRDefault="00B0523C" w:rsidP="00B0523C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6F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領収証やお礼状等の送付のため</w:t>
                      </w:r>
                    </w:p>
                    <w:p w14:paraId="5816B000" w14:textId="1ACE5599" w:rsidR="00B0523C" w:rsidRPr="00636FEB" w:rsidRDefault="00B0523C" w:rsidP="00B0523C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6F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ご寄付への協力をお願いするため</w:t>
                      </w:r>
                    </w:p>
                    <w:p w14:paraId="796ACCD5" w14:textId="77777777" w:rsidR="00B0523C" w:rsidRDefault="00B0523C" w:rsidP="00B0523C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6FE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重要な連絡を行う必要が生じた際のため</w:t>
                      </w:r>
                    </w:p>
                    <w:p w14:paraId="5FD5FBA6" w14:textId="51ED80B2" w:rsidR="00B0523C" w:rsidRPr="00B0523C" w:rsidRDefault="00B0523C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14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</w:tblGrid>
      <w:tr w:rsidR="00D13ACF" w:rsidRPr="007F79A0" w14:paraId="001EC2C8" w14:textId="77777777" w:rsidTr="006B6257">
        <w:trPr>
          <w:trHeight w:val="454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0C70F" w14:textId="067119A8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院長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1462C" w14:textId="77777777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事務部長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DB08B" w14:textId="77777777" w:rsidR="00D13ACF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総務課長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A4EF" w14:textId="77777777" w:rsidR="00D13ACF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会計課長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278F4" w14:textId="6FB617D7" w:rsidR="00D13ACF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会計</w:t>
            </w:r>
            <w:r w:rsidR="006B6257">
              <w:rPr>
                <w:rFonts w:ascii="ＭＳ Ｐゴシック" w:eastAsia="ＭＳ Ｐゴシック" w:hAnsi="ＭＳ Ｐゴシック" w:hint="eastAsia"/>
                <w:sz w:val="22"/>
              </w:rPr>
              <w:t>担当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0F8A" w14:textId="0285985A" w:rsidR="00D13ACF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取扱者</w:t>
            </w:r>
          </w:p>
        </w:tc>
      </w:tr>
      <w:tr w:rsidR="00D13ACF" w:rsidRPr="007F79A0" w14:paraId="0C920DA7" w14:textId="77777777" w:rsidTr="006B6257">
        <w:trPr>
          <w:trHeight w:val="781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1520" w14:textId="2A906C5A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E3561" w14:textId="77777777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2C0C6" w14:textId="77777777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5367" w14:textId="77777777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91EE" w14:textId="77777777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90B4" w14:textId="5D5714B0" w:rsidR="00D13ACF" w:rsidRPr="00636FEB" w:rsidRDefault="00D13ACF" w:rsidP="00B0523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854C95B" w14:textId="1CBA0340" w:rsidR="00C30651" w:rsidRPr="00686949" w:rsidRDefault="00C30651" w:rsidP="00C30651"/>
    <w:p w14:paraId="47BD8498" w14:textId="75C3D65F" w:rsidR="00C30651" w:rsidRPr="00686949" w:rsidRDefault="00C30651" w:rsidP="00C30651"/>
    <w:p w14:paraId="4F920DC9" w14:textId="4BE78100" w:rsidR="00C30651" w:rsidRDefault="00C30651" w:rsidP="00C30651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63ECD68B" w14:textId="77777777" w:rsidR="00C8079A" w:rsidRDefault="00C8079A" w:rsidP="00437480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7F65539E" w14:textId="7B86C6EA" w:rsidR="00B0523C" w:rsidRDefault="00B0523C" w:rsidP="00142580">
      <w:pPr>
        <w:rPr>
          <w:rFonts w:ascii="ＭＳ Ｐゴシック" w:eastAsia="ＭＳ Ｐゴシック" w:hAnsi="ＭＳ Ｐゴシック"/>
          <w:sz w:val="40"/>
          <w:szCs w:val="40"/>
        </w:rPr>
      </w:pPr>
    </w:p>
    <w:sectPr w:rsidR="00B0523C" w:rsidSect="006937C5">
      <w:footerReference w:type="default" r:id="rId11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19BB" w14:textId="77777777" w:rsidR="00371E23" w:rsidRDefault="00371E23" w:rsidP="008D3A76">
      <w:r>
        <w:separator/>
      </w:r>
    </w:p>
  </w:endnote>
  <w:endnote w:type="continuationSeparator" w:id="0">
    <w:p w14:paraId="6C10C662" w14:textId="77777777" w:rsidR="00371E23" w:rsidRDefault="00371E23" w:rsidP="008D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B982" w14:textId="277AF786" w:rsidR="008D3A76" w:rsidRPr="00E704EC" w:rsidRDefault="00E61026" w:rsidP="00E61026">
    <w:pPr>
      <w:pStyle w:val="a5"/>
      <w:jc w:val="right"/>
      <w:rPr>
        <w:rFonts w:ascii="ＭＳ Ｐゴシック" w:eastAsia="ＭＳ Ｐゴシック" w:hAnsi="ＭＳ Ｐゴシック"/>
        <w:sz w:val="20"/>
        <w:szCs w:val="21"/>
      </w:rPr>
    </w:pPr>
    <w:r w:rsidRPr="00E704EC">
      <w:rPr>
        <w:rFonts w:ascii="ＭＳ Ｐゴシック" w:eastAsia="ＭＳ Ｐゴシック" w:hAnsi="ＭＳ Ｐゴシック" w:hint="eastAsia"/>
        <w:sz w:val="20"/>
        <w:szCs w:val="21"/>
      </w:rPr>
      <w:t>令和</w:t>
    </w:r>
    <w:r w:rsidR="009B7FC8">
      <w:rPr>
        <w:rFonts w:ascii="ＭＳ Ｐゴシック" w:eastAsia="ＭＳ Ｐゴシック" w:hAnsi="ＭＳ Ｐゴシック" w:hint="eastAsia"/>
        <w:sz w:val="20"/>
        <w:szCs w:val="21"/>
      </w:rPr>
      <w:t>7</w:t>
    </w:r>
    <w:r w:rsidRPr="00E704EC">
      <w:rPr>
        <w:rFonts w:ascii="ＭＳ Ｐゴシック" w:eastAsia="ＭＳ Ｐゴシック" w:hAnsi="ＭＳ Ｐゴシック" w:hint="eastAsia"/>
        <w:sz w:val="20"/>
        <w:szCs w:val="21"/>
      </w:rPr>
      <w:t>年</w:t>
    </w:r>
    <w:r w:rsidR="009B7FC8">
      <w:rPr>
        <w:rFonts w:ascii="ＭＳ Ｐゴシック" w:eastAsia="ＭＳ Ｐゴシック" w:hAnsi="ＭＳ Ｐゴシック" w:hint="eastAsia"/>
        <w:sz w:val="20"/>
        <w:szCs w:val="21"/>
      </w:rPr>
      <w:t>●</w:t>
    </w:r>
    <w:r w:rsidRPr="00E704EC">
      <w:rPr>
        <w:rFonts w:ascii="ＭＳ Ｐゴシック" w:eastAsia="ＭＳ Ｐゴシック" w:hAnsi="ＭＳ Ｐゴシック" w:hint="eastAsia"/>
        <w:sz w:val="20"/>
        <w:szCs w:val="21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391D" w14:textId="77777777" w:rsidR="00371E23" w:rsidRDefault="00371E23" w:rsidP="008D3A76">
      <w:r>
        <w:separator/>
      </w:r>
    </w:p>
  </w:footnote>
  <w:footnote w:type="continuationSeparator" w:id="0">
    <w:p w14:paraId="702BBB13" w14:textId="77777777" w:rsidR="00371E23" w:rsidRDefault="00371E23" w:rsidP="008D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97D"/>
    <w:multiLevelType w:val="hybridMultilevel"/>
    <w:tmpl w:val="652CB902"/>
    <w:lvl w:ilvl="0" w:tplc="0409000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1" w15:restartNumberingAfterBreak="0">
    <w:nsid w:val="0DCE3E52"/>
    <w:multiLevelType w:val="hybridMultilevel"/>
    <w:tmpl w:val="454AB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622FD"/>
    <w:multiLevelType w:val="hybridMultilevel"/>
    <w:tmpl w:val="11682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32A59"/>
    <w:multiLevelType w:val="hybridMultilevel"/>
    <w:tmpl w:val="AFA8763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354D033B"/>
    <w:multiLevelType w:val="hybridMultilevel"/>
    <w:tmpl w:val="599C25D4"/>
    <w:lvl w:ilvl="0" w:tplc="4F4804A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9533E"/>
    <w:multiLevelType w:val="hybridMultilevel"/>
    <w:tmpl w:val="4B9C2A4C"/>
    <w:lvl w:ilvl="0" w:tplc="4F4804A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67"/>
    <w:rsid w:val="00017D1A"/>
    <w:rsid w:val="00070C67"/>
    <w:rsid w:val="0007671A"/>
    <w:rsid w:val="000964EF"/>
    <w:rsid w:val="000A1DDF"/>
    <w:rsid w:val="00122C7D"/>
    <w:rsid w:val="00142580"/>
    <w:rsid w:val="001A0377"/>
    <w:rsid w:val="001A7478"/>
    <w:rsid w:val="00224ED8"/>
    <w:rsid w:val="00262140"/>
    <w:rsid w:val="002741CF"/>
    <w:rsid w:val="00287975"/>
    <w:rsid w:val="00345C60"/>
    <w:rsid w:val="0036056B"/>
    <w:rsid w:val="00371E23"/>
    <w:rsid w:val="00382B7A"/>
    <w:rsid w:val="003F3D90"/>
    <w:rsid w:val="003F5734"/>
    <w:rsid w:val="00437480"/>
    <w:rsid w:val="00473777"/>
    <w:rsid w:val="004836E5"/>
    <w:rsid w:val="00494800"/>
    <w:rsid w:val="004B4906"/>
    <w:rsid w:val="00507CC7"/>
    <w:rsid w:val="005120D9"/>
    <w:rsid w:val="0053104F"/>
    <w:rsid w:val="005340F3"/>
    <w:rsid w:val="00553319"/>
    <w:rsid w:val="005678F9"/>
    <w:rsid w:val="005A0015"/>
    <w:rsid w:val="00636FEB"/>
    <w:rsid w:val="00686949"/>
    <w:rsid w:val="006937C5"/>
    <w:rsid w:val="006B6257"/>
    <w:rsid w:val="006E01D0"/>
    <w:rsid w:val="007012C7"/>
    <w:rsid w:val="00734AC9"/>
    <w:rsid w:val="00796793"/>
    <w:rsid w:val="007F79A0"/>
    <w:rsid w:val="00836522"/>
    <w:rsid w:val="00877393"/>
    <w:rsid w:val="00891477"/>
    <w:rsid w:val="008B51AE"/>
    <w:rsid w:val="008C1E9D"/>
    <w:rsid w:val="008D3A76"/>
    <w:rsid w:val="00921E7D"/>
    <w:rsid w:val="009276CC"/>
    <w:rsid w:val="00952380"/>
    <w:rsid w:val="00974AE1"/>
    <w:rsid w:val="0099184D"/>
    <w:rsid w:val="009B7FC8"/>
    <w:rsid w:val="009C0F3E"/>
    <w:rsid w:val="00A21CD0"/>
    <w:rsid w:val="00A5147A"/>
    <w:rsid w:val="00A81F9A"/>
    <w:rsid w:val="00AA2748"/>
    <w:rsid w:val="00AF5264"/>
    <w:rsid w:val="00B01245"/>
    <w:rsid w:val="00B0523C"/>
    <w:rsid w:val="00B348AC"/>
    <w:rsid w:val="00B72FDC"/>
    <w:rsid w:val="00B9745C"/>
    <w:rsid w:val="00C07871"/>
    <w:rsid w:val="00C30651"/>
    <w:rsid w:val="00C8079A"/>
    <w:rsid w:val="00D13ACF"/>
    <w:rsid w:val="00D55046"/>
    <w:rsid w:val="00D77397"/>
    <w:rsid w:val="00E61026"/>
    <w:rsid w:val="00E64EE0"/>
    <w:rsid w:val="00E704EC"/>
    <w:rsid w:val="00F50BD8"/>
    <w:rsid w:val="00F54A47"/>
    <w:rsid w:val="00F6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176EF"/>
  <w15:chartTrackingRefBased/>
  <w15:docId w15:val="{B47676ED-BBCA-4624-B624-08DF7741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A76"/>
  </w:style>
  <w:style w:type="paragraph" w:styleId="a5">
    <w:name w:val="footer"/>
    <w:basedOn w:val="a"/>
    <w:link w:val="a6"/>
    <w:uiPriority w:val="99"/>
    <w:unhideWhenUsed/>
    <w:rsid w:val="008D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A76"/>
  </w:style>
  <w:style w:type="table" w:styleId="a7">
    <w:name w:val="Table Grid"/>
    <w:basedOn w:val="a1"/>
    <w:uiPriority w:val="39"/>
    <w:rsid w:val="0022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3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D8DB5F9EDDE4094E3FA7EA08161E3" ma:contentTypeVersion="18" ma:contentTypeDescription="新しいドキュメントを作成します。" ma:contentTypeScope="" ma:versionID="03217136d63e35ca7784189d3311dcba">
  <xsd:schema xmlns:xsd="http://www.w3.org/2001/XMLSchema" xmlns:xs="http://www.w3.org/2001/XMLSchema" xmlns:p="http://schemas.microsoft.com/office/2006/metadata/properties" xmlns:ns2="e4d467b3-9f86-4e74-b6eb-4a491500a840" xmlns:ns3="3e7fb39e-4c25-41c4-8641-01b3490dde1a" targetNamespace="http://schemas.microsoft.com/office/2006/metadata/properties" ma:root="true" ma:fieldsID="ab64991d1a9ca7236167e39706e5a1d8" ns2:_="" ns3:_="">
    <xsd:import namespace="e4d467b3-9f86-4e74-b6eb-4a491500a840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467b3-9f86-4e74-b6eb-4a491500a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11B7BF8-AAA6-4816-BAE2-79C1AF2B9B21}" ma:internalName="TaxCatchAll" ma:showField="CatchAllData" ma:web="{9788f971-7943-46f7-a716-6ec496f307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4d467b3-9f86-4e74-b6eb-4a491500a840" xsi:nil="true"/>
    <TaxCatchAll xmlns="3e7fb39e-4c25-41c4-8641-01b3490dde1a" xsi:nil="true"/>
    <lcf76f155ced4ddcb4097134ff3c332f xmlns="e4d467b3-9f86-4e74-b6eb-4a491500a8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2BFF-7454-4EAF-A249-CC64893C8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22B62-FB6F-4E97-B652-5189A649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467b3-9f86-4e74-b6eb-4a491500a840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35767-40CD-4ECF-91B3-C264A75960C1}">
  <ds:schemaRefs>
    <ds:schemaRef ds:uri="http://schemas.microsoft.com/office/2006/metadata/properties"/>
    <ds:schemaRef ds:uri="http://schemas.microsoft.com/office/infopath/2007/PartnerControls"/>
    <ds:schemaRef ds:uri="e4d467b3-9f86-4e74-b6eb-4a491500a840"/>
    <ds:schemaRef ds:uri="3e7fb39e-4c25-41c4-8641-01b3490dde1a"/>
  </ds:schemaRefs>
</ds:datastoreItem>
</file>

<file path=customXml/itemProps4.xml><?xml version="1.0" encoding="utf-8"?>
<ds:datastoreItem xmlns:ds="http://schemas.openxmlformats.org/officeDocument/2006/customXml" ds:itemID="{A7E827A2-4F17-4215-A4CA-68EA44BA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 森本</dc:creator>
  <cp:keywords/>
  <dc:description/>
  <cp:lastModifiedBy>杉山僚</cp:lastModifiedBy>
  <cp:revision>2</cp:revision>
  <cp:lastPrinted>2025-04-17T09:36:00Z</cp:lastPrinted>
  <dcterms:created xsi:type="dcterms:W3CDTF">2025-05-26T03:37:00Z</dcterms:created>
  <dcterms:modified xsi:type="dcterms:W3CDTF">2025-05-26T03:37:00Z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0x010100700D8DB5F9EDDE4094E3FA7EA08161E3</vt:lpwstr>
  </property>
</Properties>
</file>