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A161AB" w14:textId="77777777" w:rsidR="00F562DF" w:rsidRDefault="00F562DF" w:rsidP="008D4B0E">
      <w:pPr>
        <w:autoSpaceDE w:val="0"/>
        <w:autoSpaceDN w:val="0"/>
        <w:adjustRightInd w:val="0"/>
        <w:spacing w:line="400" w:lineRule="exact"/>
        <w:jc w:val="center"/>
        <w:rPr>
          <w:rFonts w:ascii="游ゴシック" w:eastAsia="游ゴシック" w:hAnsi="游ゴシック"/>
          <w:b/>
          <w:kern w:val="0"/>
          <w:sz w:val="28"/>
        </w:rPr>
      </w:pPr>
    </w:p>
    <w:p w14:paraId="791C8E7A" w14:textId="15960097" w:rsidR="00CF1249" w:rsidRPr="00C85537" w:rsidRDefault="00CF1249" w:rsidP="00CF1249">
      <w:pPr>
        <w:autoSpaceDE w:val="0"/>
        <w:autoSpaceDN w:val="0"/>
        <w:adjustRightInd w:val="0"/>
        <w:jc w:val="center"/>
        <w:rPr>
          <w:rFonts w:asciiTheme="majorEastAsia" w:eastAsiaTheme="majorEastAsia" w:hAnsiTheme="majorEastAsia"/>
          <w:b/>
          <w:kern w:val="0"/>
          <w:sz w:val="32"/>
          <w:szCs w:val="32"/>
        </w:rPr>
      </w:pPr>
      <w:r w:rsidRPr="00C85537">
        <w:rPr>
          <w:rFonts w:asciiTheme="majorEastAsia" w:eastAsiaTheme="majorEastAsia" w:hAnsiTheme="majorEastAsia" w:hint="eastAsia"/>
          <w:b/>
          <w:kern w:val="0"/>
          <w:sz w:val="32"/>
          <w:szCs w:val="32"/>
        </w:rPr>
        <w:t>製造販売後調査</w:t>
      </w:r>
      <w:r w:rsidR="002F66C8" w:rsidRPr="00C85537">
        <w:rPr>
          <w:rFonts w:asciiTheme="majorEastAsia" w:eastAsiaTheme="majorEastAsia" w:hAnsiTheme="majorEastAsia" w:hint="eastAsia"/>
          <w:b/>
          <w:kern w:val="0"/>
          <w:sz w:val="32"/>
          <w:szCs w:val="32"/>
        </w:rPr>
        <w:t>終了</w:t>
      </w:r>
      <w:r w:rsidRPr="00C85537">
        <w:rPr>
          <w:rFonts w:asciiTheme="majorEastAsia" w:eastAsiaTheme="majorEastAsia" w:hAnsiTheme="majorEastAsia" w:hint="eastAsia"/>
          <w:b/>
          <w:kern w:val="0"/>
          <w:sz w:val="32"/>
          <w:szCs w:val="32"/>
        </w:rPr>
        <w:t>報告書</w:t>
      </w:r>
    </w:p>
    <w:p w14:paraId="5792C652" w14:textId="77777777" w:rsidR="00934729" w:rsidRPr="00F562DF" w:rsidRDefault="00934729" w:rsidP="008D4B0E">
      <w:pPr>
        <w:autoSpaceDE w:val="0"/>
        <w:autoSpaceDN w:val="0"/>
        <w:adjustRightInd w:val="0"/>
        <w:spacing w:line="400" w:lineRule="exact"/>
        <w:rPr>
          <w:rFonts w:ascii="游ゴシック" w:eastAsia="游ゴシック" w:hAnsi="游ゴシック"/>
          <w:kern w:val="0"/>
        </w:rPr>
      </w:pPr>
    </w:p>
    <w:p w14:paraId="34CF1620" w14:textId="4FE970EE" w:rsidR="00CF1249" w:rsidRPr="001047DF" w:rsidRDefault="00CF1249" w:rsidP="00CF1249">
      <w:pPr>
        <w:autoSpaceDE w:val="0"/>
        <w:autoSpaceDN w:val="0"/>
        <w:adjustRightInd w:val="0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1047DF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  <w:u w:val="single"/>
        </w:rPr>
        <w:t>岡山赤十字病院　院長</w:t>
      </w:r>
      <w:r w:rsidR="00F3731A" w:rsidRPr="001047DF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  <w:u w:val="single"/>
        </w:rPr>
        <w:t xml:space="preserve"> </w:t>
      </w:r>
      <w:r w:rsidRPr="001047DF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  <w:u w:val="single"/>
        </w:rPr>
        <w:t>殿</w:t>
      </w:r>
      <w:r w:rsidRPr="001047DF">
        <w:rPr>
          <w:rFonts w:ascii="ＭＳ ゴシック" w:eastAsia="ＭＳ ゴシック" w:hAnsi="ＭＳ ゴシック" w:hint="eastAsia"/>
          <w:kern w:val="0"/>
          <w:sz w:val="22"/>
          <w:szCs w:val="22"/>
        </w:rPr>
        <w:t xml:space="preserve">　　　　</w:t>
      </w:r>
    </w:p>
    <w:p w14:paraId="510D12B9" w14:textId="77777777" w:rsidR="00796CCB" w:rsidRPr="001047DF" w:rsidRDefault="00796CCB" w:rsidP="00CF1249">
      <w:pPr>
        <w:autoSpaceDE w:val="0"/>
        <w:autoSpaceDN w:val="0"/>
        <w:adjustRightInd w:val="0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1047DF">
        <w:rPr>
          <w:rFonts w:ascii="ＭＳ ゴシック" w:eastAsia="ＭＳ ゴシック" w:hAnsi="ＭＳ ゴシック" w:hint="eastAsia"/>
          <w:kern w:val="0"/>
          <w:sz w:val="22"/>
          <w:szCs w:val="22"/>
        </w:rPr>
        <w:t xml:space="preserve">　　　　　　　　　　　　　　　　　　　　　　　　　　　　　調査依頼者</w:t>
      </w:r>
    </w:p>
    <w:p w14:paraId="26673185" w14:textId="577F6701" w:rsidR="00CF1249" w:rsidRPr="001047DF" w:rsidRDefault="00CF1249" w:rsidP="00F562DF">
      <w:pPr>
        <w:wordWrap w:val="0"/>
        <w:autoSpaceDE w:val="0"/>
        <w:autoSpaceDN w:val="0"/>
        <w:adjustRightInd w:val="0"/>
        <w:ind w:firstLineChars="1890" w:firstLine="4158"/>
        <w:jc w:val="right"/>
        <w:rPr>
          <w:rFonts w:ascii="ＭＳ ゴシック" w:eastAsia="ＭＳ ゴシック" w:hAnsi="ＭＳ ゴシック"/>
          <w:color w:val="000000"/>
          <w:kern w:val="0"/>
          <w:sz w:val="22"/>
          <w:szCs w:val="22"/>
          <w:u w:val="single"/>
        </w:rPr>
      </w:pPr>
      <w:r w:rsidRPr="001047DF">
        <w:rPr>
          <w:rFonts w:ascii="ＭＳ ゴシック" w:eastAsia="ＭＳ ゴシック" w:hAnsi="ＭＳ ゴシック" w:hint="eastAsia"/>
          <w:kern w:val="0"/>
          <w:sz w:val="22"/>
          <w:szCs w:val="22"/>
        </w:rPr>
        <w:t xml:space="preserve">　　　　</w:t>
      </w:r>
    </w:p>
    <w:p w14:paraId="5FE37A1B" w14:textId="77777777" w:rsidR="00CF1249" w:rsidRPr="001047DF" w:rsidRDefault="00CF1249" w:rsidP="00EF2E3F">
      <w:pPr>
        <w:wordWrap w:val="0"/>
        <w:autoSpaceDE w:val="0"/>
        <w:autoSpaceDN w:val="0"/>
        <w:adjustRightInd w:val="0"/>
        <w:ind w:right="-58"/>
        <w:jc w:val="right"/>
        <w:rPr>
          <w:rFonts w:ascii="ＭＳ ゴシック" w:eastAsia="ＭＳ ゴシック" w:hAnsi="ＭＳ ゴシック"/>
          <w:kern w:val="0"/>
          <w:sz w:val="22"/>
          <w:szCs w:val="22"/>
          <w:u w:val="single"/>
        </w:rPr>
      </w:pPr>
      <w:r w:rsidRPr="001047DF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 xml:space="preserve">　　　　　　　　　　　</w:t>
      </w:r>
      <w:r w:rsidR="00EF2E3F" w:rsidRPr="001047DF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 xml:space="preserve">　　</w:t>
      </w:r>
      <w:r w:rsidR="00F16719" w:rsidRPr="001047DF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 xml:space="preserve">　　　　　　</w:t>
      </w:r>
      <w:r w:rsidR="00EF2E3F" w:rsidRPr="001047DF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  <w:u w:val="single"/>
        </w:rPr>
        <w:t xml:space="preserve">　　　　　</w:t>
      </w:r>
      <w:r w:rsidR="00F16719" w:rsidRPr="001047DF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  <w:u w:val="single"/>
        </w:rPr>
        <w:t xml:space="preserve">　　　</w:t>
      </w:r>
      <w:r w:rsidR="00EF2E3F" w:rsidRPr="001047DF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  <w:u w:val="single"/>
        </w:rPr>
        <w:t xml:space="preserve">　　　　　</w:t>
      </w:r>
      <w:r w:rsidR="00796CCB" w:rsidRPr="001047DF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  <w:u w:val="single"/>
        </w:rPr>
        <w:t>印</w:t>
      </w:r>
      <w:r w:rsidR="00EF2E3F" w:rsidRPr="001047DF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  <w:u w:val="single"/>
        </w:rPr>
        <w:t xml:space="preserve">　</w:t>
      </w:r>
    </w:p>
    <w:p w14:paraId="34D03FE4" w14:textId="77777777" w:rsidR="00CF1249" w:rsidRPr="001047DF" w:rsidRDefault="00CF1249" w:rsidP="008D4B0E">
      <w:pPr>
        <w:autoSpaceDE w:val="0"/>
        <w:autoSpaceDN w:val="0"/>
        <w:adjustRightInd w:val="0"/>
        <w:spacing w:line="400" w:lineRule="exac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1047DF">
        <w:rPr>
          <w:rFonts w:ascii="ＭＳ ゴシック" w:eastAsia="ＭＳ ゴシック" w:hAnsi="ＭＳ ゴシック" w:hint="eastAsia"/>
          <w:kern w:val="0"/>
          <w:sz w:val="22"/>
          <w:szCs w:val="22"/>
        </w:rPr>
        <w:t xml:space="preserve">　　</w:t>
      </w:r>
    </w:p>
    <w:p w14:paraId="342FDEC0" w14:textId="4E5121E9" w:rsidR="00CF1249" w:rsidRDefault="00CF1249" w:rsidP="00CF1249">
      <w:pPr>
        <w:autoSpaceDE w:val="0"/>
        <w:autoSpaceDN w:val="0"/>
        <w:adjustRightInd w:val="0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1047DF">
        <w:rPr>
          <w:rFonts w:ascii="ＭＳ ゴシック" w:eastAsia="ＭＳ ゴシック" w:hAnsi="ＭＳ ゴシック" w:hint="eastAsia"/>
          <w:kern w:val="0"/>
          <w:sz w:val="22"/>
          <w:szCs w:val="22"/>
        </w:rPr>
        <w:t>下記の製造販売後調査</w:t>
      </w:r>
      <w:r w:rsidR="00934729" w:rsidRPr="001047DF">
        <w:rPr>
          <w:rFonts w:ascii="ＭＳ ゴシック" w:eastAsia="ＭＳ ゴシック" w:hAnsi="ＭＳ ゴシック" w:hint="eastAsia"/>
          <w:kern w:val="0"/>
          <w:sz w:val="22"/>
          <w:szCs w:val="22"/>
        </w:rPr>
        <w:t>終了</w:t>
      </w:r>
      <w:r w:rsidRPr="001047DF">
        <w:rPr>
          <w:rFonts w:ascii="ＭＳ ゴシック" w:eastAsia="ＭＳ ゴシック" w:hAnsi="ＭＳ ゴシック" w:hint="eastAsia"/>
          <w:kern w:val="0"/>
          <w:sz w:val="22"/>
          <w:szCs w:val="22"/>
        </w:rPr>
        <w:t>について、以下のとおり報告致します。</w:t>
      </w:r>
    </w:p>
    <w:p w14:paraId="198EBB44" w14:textId="56109230" w:rsidR="00532F7A" w:rsidRDefault="00532F7A" w:rsidP="00CF1249">
      <w:pPr>
        <w:autoSpaceDE w:val="0"/>
        <w:autoSpaceDN w:val="0"/>
        <w:adjustRightInd w:val="0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54C522C3" w14:textId="77777777" w:rsidR="00532F7A" w:rsidRPr="00532F7A" w:rsidRDefault="00532F7A" w:rsidP="00CF1249">
      <w:pPr>
        <w:autoSpaceDE w:val="0"/>
        <w:autoSpaceDN w:val="0"/>
        <w:adjustRightInd w:val="0"/>
        <w:rPr>
          <w:rFonts w:ascii="ＭＳ ゴシック" w:eastAsia="ＭＳ ゴシック" w:hAnsi="ＭＳ ゴシック" w:hint="eastAsia"/>
          <w:kern w:val="0"/>
          <w:sz w:val="22"/>
          <w:szCs w:val="22"/>
        </w:rPr>
      </w:pPr>
    </w:p>
    <w:p w14:paraId="1495E232" w14:textId="77777777" w:rsidR="00532F7A" w:rsidRDefault="00CF1249" w:rsidP="00532F7A">
      <w:pPr>
        <w:pStyle w:val="a7"/>
        <w:rPr>
          <w:rFonts w:hint="eastAsia"/>
        </w:rPr>
      </w:pPr>
      <w:r w:rsidRPr="001047DF">
        <w:rPr>
          <w:rFonts w:hint="eastAsia"/>
        </w:rPr>
        <w:t>記</w:t>
      </w:r>
    </w:p>
    <w:p w14:paraId="5513554E" w14:textId="77777777" w:rsidR="00532F7A" w:rsidRDefault="00532F7A" w:rsidP="00532F7A">
      <w:pPr>
        <w:rPr>
          <w:rFonts w:hint="eastAsia"/>
        </w:rPr>
      </w:pPr>
    </w:p>
    <w:p w14:paraId="5272AE4F" w14:textId="77777777" w:rsidR="00532F7A" w:rsidRPr="001047DF" w:rsidRDefault="00532F7A" w:rsidP="00532F7A">
      <w:pPr>
        <w:rPr>
          <w:rFonts w:hint="eastAsia"/>
        </w:rPr>
      </w:pPr>
      <w:bookmarkStart w:id="0" w:name="_GoBack"/>
      <w:bookmarkEnd w:id="0"/>
    </w:p>
    <w:tbl>
      <w:tblPr>
        <w:tblW w:w="93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24"/>
        <w:gridCol w:w="7341"/>
      </w:tblGrid>
      <w:tr w:rsidR="00CF1249" w:rsidRPr="001047DF" w14:paraId="19ED4591" w14:textId="77777777" w:rsidTr="00532F7A">
        <w:trPr>
          <w:trHeight w:hRule="exact" w:val="1309"/>
          <w:jc w:val="center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22165" w14:textId="77777777" w:rsidR="00CF1249" w:rsidRPr="001047DF" w:rsidRDefault="00CF1249" w:rsidP="006C62F9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1047DF">
              <w:rPr>
                <w:rFonts w:ascii="ＭＳ ゴシック" w:eastAsia="ＭＳ ゴシック" w:hAnsi="ＭＳ ゴシック" w:hint="eastAsia"/>
                <w:spacing w:val="185"/>
                <w:kern w:val="0"/>
                <w:sz w:val="22"/>
                <w:szCs w:val="22"/>
                <w:fitText w:val="1400" w:id="1810116352"/>
              </w:rPr>
              <w:t>課題</w:t>
            </w:r>
            <w:r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  <w:fitText w:val="1400" w:id="1810116352"/>
              </w:rPr>
              <w:t>名</w:t>
            </w:r>
          </w:p>
        </w:tc>
        <w:tc>
          <w:tcPr>
            <w:tcW w:w="7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7E873" w14:textId="4EF99F17" w:rsidR="00CF1249" w:rsidRPr="001047DF" w:rsidRDefault="00CF1249">
            <w:pPr>
              <w:autoSpaceDE w:val="0"/>
              <w:autoSpaceDN w:val="0"/>
              <w:adjustRightInd w:val="0"/>
              <w:spacing w:line="380" w:lineRule="exact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</w:tr>
      <w:tr w:rsidR="0051379C" w:rsidRPr="001047DF" w14:paraId="46319E36" w14:textId="77777777" w:rsidTr="00A56E00">
        <w:trPr>
          <w:trHeight w:hRule="exact" w:val="704"/>
          <w:jc w:val="center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E4613" w14:textId="4466EBB2" w:rsidR="0051379C" w:rsidRPr="001047DF" w:rsidRDefault="0051379C" w:rsidP="0051379C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調査実施診療科</w:t>
            </w:r>
          </w:p>
        </w:tc>
        <w:tc>
          <w:tcPr>
            <w:tcW w:w="7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34D1A" w14:textId="27192BB9" w:rsidR="0051379C" w:rsidRPr="001047DF" w:rsidRDefault="0051379C">
            <w:pPr>
              <w:autoSpaceDE w:val="0"/>
              <w:autoSpaceDN w:val="0"/>
              <w:adjustRightInd w:val="0"/>
              <w:spacing w:line="380" w:lineRule="exact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 xml:space="preserve">　　　　　　　　　　　　　　　　　　　　科</w:t>
            </w:r>
          </w:p>
        </w:tc>
      </w:tr>
      <w:tr w:rsidR="0051379C" w:rsidRPr="001047DF" w14:paraId="5B7E1817" w14:textId="77777777" w:rsidTr="00A56E00">
        <w:trPr>
          <w:trHeight w:hRule="exact" w:val="714"/>
          <w:jc w:val="center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41FD8" w14:textId="42733AA8" w:rsidR="0051379C" w:rsidRPr="001047DF" w:rsidRDefault="0051379C" w:rsidP="0051379C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1047DF">
              <w:rPr>
                <w:rFonts w:ascii="ＭＳ ゴシック" w:eastAsia="ＭＳ ゴシック" w:hAnsi="ＭＳ ゴシック" w:hint="eastAsia"/>
                <w:spacing w:val="15"/>
                <w:kern w:val="0"/>
                <w:sz w:val="22"/>
                <w:szCs w:val="22"/>
                <w:fitText w:val="1400" w:id="1810117120"/>
              </w:rPr>
              <w:t>調査責任医</w:t>
            </w:r>
            <w:r w:rsidRPr="001047DF">
              <w:rPr>
                <w:rFonts w:ascii="ＭＳ ゴシック" w:eastAsia="ＭＳ ゴシック" w:hAnsi="ＭＳ ゴシック" w:hint="eastAsia"/>
                <w:spacing w:val="-35"/>
                <w:kern w:val="0"/>
                <w:sz w:val="22"/>
                <w:szCs w:val="22"/>
                <w:fitText w:val="1400" w:id="1810117120"/>
              </w:rPr>
              <w:t>師</w:t>
            </w:r>
          </w:p>
        </w:tc>
        <w:tc>
          <w:tcPr>
            <w:tcW w:w="7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6685B" w14:textId="77777777" w:rsidR="0051379C" w:rsidRPr="001047DF" w:rsidRDefault="0051379C">
            <w:pPr>
              <w:autoSpaceDE w:val="0"/>
              <w:autoSpaceDN w:val="0"/>
              <w:adjustRightInd w:val="0"/>
              <w:spacing w:line="380" w:lineRule="exact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</w:tr>
      <w:tr w:rsidR="0002107B" w:rsidRPr="001047DF" w14:paraId="377CEE99" w14:textId="77777777" w:rsidTr="00A56E00">
        <w:trPr>
          <w:trHeight w:hRule="exact" w:val="713"/>
          <w:jc w:val="center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29196" w14:textId="77777777" w:rsidR="00F547C9" w:rsidRPr="001047DF" w:rsidRDefault="00F547C9" w:rsidP="00F547C9">
            <w:pPr>
              <w:autoSpaceDE w:val="0"/>
              <w:autoSpaceDN w:val="0"/>
              <w:adjustRightInd w:val="0"/>
              <w:spacing w:line="380" w:lineRule="exact"/>
              <w:ind w:firstLineChars="8" w:firstLine="31"/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1047DF">
              <w:rPr>
                <w:rFonts w:ascii="ＭＳ ゴシック" w:eastAsia="ＭＳ ゴシック" w:hAnsi="ＭＳ ゴシック" w:hint="eastAsia"/>
                <w:spacing w:val="86"/>
                <w:kern w:val="0"/>
                <w:sz w:val="22"/>
                <w:szCs w:val="22"/>
                <w:fitText w:val="1400" w:id="1810615296"/>
              </w:rPr>
              <w:t>契約期</w:t>
            </w:r>
            <w:r w:rsidRPr="001047DF">
              <w:rPr>
                <w:rFonts w:ascii="ＭＳ ゴシック" w:eastAsia="ＭＳ ゴシック" w:hAnsi="ＭＳ ゴシック" w:hint="eastAsia"/>
                <w:spacing w:val="2"/>
                <w:kern w:val="0"/>
                <w:sz w:val="22"/>
                <w:szCs w:val="22"/>
                <w:fitText w:val="1400" w:id="1810615296"/>
              </w:rPr>
              <w:t>間</w:t>
            </w:r>
          </w:p>
        </w:tc>
        <w:tc>
          <w:tcPr>
            <w:tcW w:w="7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7ED07" w14:textId="1CA43230" w:rsidR="0002107B" w:rsidRPr="001047DF" w:rsidRDefault="00BB6493" w:rsidP="003874EE">
            <w:pPr>
              <w:autoSpaceDE w:val="0"/>
              <w:autoSpaceDN w:val="0"/>
              <w:adjustRightInd w:val="0"/>
              <w:spacing w:line="380" w:lineRule="exact"/>
              <w:ind w:firstLineChars="100" w:firstLine="220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 xml:space="preserve">　</w:t>
            </w:r>
            <w:r w:rsidR="005818BD"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 xml:space="preserve">　</w:t>
            </w:r>
            <w:r w:rsidR="00934729"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年</w:t>
            </w:r>
            <w:r w:rsidR="005818BD"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 xml:space="preserve">　</w:t>
            </w:r>
            <w:r w:rsidR="00934729"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 xml:space="preserve">　月</w:t>
            </w:r>
            <w:r w:rsidR="005818BD"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 xml:space="preserve">　</w:t>
            </w:r>
            <w:r w:rsidR="00934729"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 xml:space="preserve">　日</w:t>
            </w:r>
            <w:r w:rsidR="0002107B"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 xml:space="preserve">　～　　　</w:t>
            </w:r>
            <w:r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 xml:space="preserve">　</w:t>
            </w:r>
            <w:r w:rsidR="0002107B"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年　　月</w:t>
            </w:r>
            <w:r w:rsidR="00934729"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 xml:space="preserve">　　</w:t>
            </w:r>
            <w:r w:rsidR="0002107B"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日</w:t>
            </w:r>
          </w:p>
        </w:tc>
      </w:tr>
      <w:tr w:rsidR="0002107B" w:rsidRPr="001047DF" w14:paraId="46229B18" w14:textId="77777777" w:rsidTr="00A56E00">
        <w:trPr>
          <w:trHeight w:hRule="exact" w:val="694"/>
          <w:jc w:val="center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A413E" w14:textId="77777777" w:rsidR="0002107B" w:rsidRPr="001047DF" w:rsidRDefault="00F547C9" w:rsidP="003874EE">
            <w:pPr>
              <w:autoSpaceDE w:val="0"/>
              <w:autoSpaceDN w:val="0"/>
              <w:adjustRightInd w:val="0"/>
              <w:spacing w:line="600" w:lineRule="auto"/>
              <w:ind w:leftChars="16" w:left="375" w:hangingChars="116" w:hanging="341"/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1047DF">
              <w:rPr>
                <w:rFonts w:ascii="ＭＳ ゴシック" w:eastAsia="ＭＳ ゴシック" w:hAnsi="ＭＳ ゴシック" w:hint="eastAsia"/>
                <w:spacing w:val="37"/>
                <w:kern w:val="0"/>
                <w:sz w:val="22"/>
                <w:szCs w:val="22"/>
                <w:fitText w:val="1400" w:id="1810615040"/>
              </w:rPr>
              <w:t>契約症例</w:t>
            </w:r>
            <w:r w:rsidRPr="001047DF">
              <w:rPr>
                <w:rFonts w:ascii="ＭＳ ゴシック" w:eastAsia="ＭＳ ゴシック" w:hAnsi="ＭＳ ゴシック" w:hint="eastAsia"/>
                <w:spacing w:val="2"/>
                <w:kern w:val="0"/>
                <w:sz w:val="22"/>
                <w:szCs w:val="22"/>
                <w:fitText w:val="1400" w:id="1810615040"/>
              </w:rPr>
              <w:t>数</w:t>
            </w:r>
          </w:p>
        </w:tc>
        <w:tc>
          <w:tcPr>
            <w:tcW w:w="7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5C350" w14:textId="77777777" w:rsidR="0002107B" w:rsidRPr="001047DF" w:rsidRDefault="00181D09" w:rsidP="0002107B">
            <w:pPr>
              <w:autoSpaceDE w:val="0"/>
              <w:autoSpaceDN w:val="0"/>
              <w:adjustRightInd w:val="0"/>
              <w:spacing w:line="600" w:lineRule="auto"/>
              <w:ind w:firstLineChars="500" w:firstLine="1100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 xml:space="preserve">　</w:t>
            </w:r>
            <w:r w:rsidR="003874EE"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 xml:space="preserve">　</w:t>
            </w:r>
            <w:r w:rsidR="0002107B"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例</w:t>
            </w:r>
            <w:r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02107B" w:rsidRPr="001047DF" w14:paraId="3A497638" w14:textId="77777777" w:rsidTr="00A56E00">
        <w:trPr>
          <w:trHeight w:hRule="exact" w:val="1143"/>
          <w:jc w:val="center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ED360" w14:textId="77777777" w:rsidR="00CD0F0A" w:rsidRPr="001047DF" w:rsidRDefault="00CD0F0A" w:rsidP="00CD0F0A">
            <w:pPr>
              <w:autoSpaceDE w:val="0"/>
              <w:autoSpaceDN w:val="0"/>
              <w:adjustRightInd w:val="0"/>
              <w:spacing w:line="240" w:lineRule="exact"/>
              <w:ind w:firstLineChars="11" w:firstLine="34"/>
              <w:jc w:val="center"/>
              <w:rPr>
                <w:rFonts w:ascii="ＭＳ ゴシック" w:eastAsia="ＭＳ ゴシック" w:hAnsi="ＭＳ ゴシック"/>
                <w:spacing w:val="44"/>
                <w:kern w:val="0"/>
                <w:sz w:val="22"/>
                <w:szCs w:val="22"/>
              </w:rPr>
            </w:pPr>
          </w:p>
          <w:p w14:paraId="30107800" w14:textId="77777777" w:rsidR="00CD0F0A" w:rsidRPr="001047DF" w:rsidRDefault="00CD0F0A" w:rsidP="00CD0F0A">
            <w:pPr>
              <w:autoSpaceDE w:val="0"/>
              <w:autoSpaceDN w:val="0"/>
              <w:adjustRightInd w:val="0"/>
              <w:spacing w:line="240" w:lineRule="exact"/>
              <w:ind w:firstLineChars="11" w:firstLine="34"/>
              <w:jc w:val="center"/>
              <w:rPr>
                <w:rFonts w:ascii="ＭＳ ゴシック" w:eastAsia="ＭＳ ゴシック" w:hAnsi="ＭＳ ゴシック"/>
                <w:spacing w:val="44"/>
                <w:kern w:val="0"/>
                <w:sz w:val="22"/>
                <w:szCs w:val="22"/>
              </w:rPr>
            </w:pPr>
          </w:p>
          <w:p w14:paraId="38A4C90D" w14:textId="677FE210" w:rsidR="0002107B" w:rsidRPr="001047DF" w:rsidRDefault="00934729" w:rsidP="00CD0F0A">
            <w:pPr>
              <w:autoSpaceDE w:val="0"/>
              <w:autoSpaceDN w:val="0"/>
              <w:adjustRightInd w:val="0"/>
              <w:spacing w:line="240" w:lineRule="exact"/>
              <w:ind w:firstLineChars="11" w:firstLine="33"/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1047DF">
              <w:rPr>
                <w:rFonts w:ascii="ＭＳ ゴシック" w:eastAsia="ＭＳ ゴシック" w:hAnsi="ＭＳ ゴシック" w:hint="eastAsia"/>
                <w:spacing w:val="38"/>
                <w:kern w:val="0"/>
                <w:sz w:val="22"/>
                <w:szCs w:val="22"/>
                <w:fitText w:val="1402" w:id="2024548864"/>
              </w:rPr>
              <w:t>実施症例</w:t>
            </w:r>
            <w:r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  <w:fitText w:val="1402" w:id="2024548864"/>
              </w:rPr>
              <w:t>数</w:t>
            </w:r>
          </w:p>
        </w:tc>
        <w:tc>
          <w:tcPr>
            <w:tcW w:w="7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EC724" w14:textId="77777777" w:rsidR="00CD0F0A" w:rsidRPr="001047DF" w:rsidRDefault="0051379C" w:rsidP="00CD0F0A">
            <w:pPr>
              <w:autoSpaceDE w:val="0"/>
              <w:autoSpaceDN w:val="0"/>
              <w:adjustRightInd w:val="0"/>
              <w:spacing w:line="240" w:lineRule="exact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 xml:space="preserve">　　</w:t>
            </w:r>
          </w:p>
          <w:p w14:paraId="4C881EB0" w14:textId="6CBB3C30" w:rsidR="00F562DF" w:rsidRPr="001047DF" w:rsidRDefault="0051379C" w:rsidP="00CD0F0A">
            <w:pPr>
              <w:autoSpaceDE w:val="0"/>
              <w:autoSpaceDN w:val="0"/>
              <w:adjustRightInd w:val="0"/>
              <w:spacing w:line="240" w:lineRule="exact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 xml:space="preserve">　　</w:t>
            </w:r>
            <w:r w:rsidR="00CD0F0A"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 xml:space="preserve">　　　</w:t>
            </w:r>
            <w:r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 xml:space="preserve">　　</w:t>
            </w:r>
            <w:r w:rsidR="00934729"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例</w:t>
            </w:r>
            <w:r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 xml:space="preserve">　</w:t>
            </w:r>
          </w:p>
          <w:p w14:paraId="04CD55D4" w14:textId="5DF5D296" w:rsidR="00CD0F0A" w:rsidRPr="001047DF" w:rsidRDefault="00CD0F0A" w:rsidP="00CD0F0A">
            <w:pPr>
              <w:autoSpaceDE w:val="0"/>
              <w:autoSpaceDN w:val="0"/>
              <w:adjustRightInd w:val="0"/>
              <w:spacing w:line="240" w:lineRule="exact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 xml:space="preserve">　</w:t>
            </w:r>
          </w:p>
          <w:p w14:paraId="3A9CBE54" w14:textId="64261434" w:rsidR="00CD0F0A" w:rsidRPr="001047DF" w:rsidRDefault="00CD0F0A" w:rsidP="00CD0F0A">
            <w:pPr>
              <w:autoSpaceDE w:val="0"/>
              <w:autoSpaceDN w:val="0"/>
              <w:adjustRightInd w:val="0"/>
              <w:spacing w:line="240" w:lineRule="exact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※複数の報告書を作成する場合は、報告書の冊数を</w:t>
            </w:r>
            <w:r w:rsidR="00DE5F88"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記入</w:t>
            </w:r>
            <w:r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する。</w:t>
            </w:r>
          </w:p>
          <w:p w14:paraId="5E940CBF" w14:textId="67C770E8" w:rsidR="00693EB8" w:rsidRPr="001047DF" w:rsidRDefault="00693EB8" w:rsidP="00CD0F0A">
            <w:pPr>
              <w:autoSpaceDE w:val="0"/>
              <w:autoSpaceDN w:val="0"/>
              <w:adjustRightInd w:val="0"/>
              <w:spacing w:line="240" w:lineRule="exact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49591F5F" w14:textId="77777777" w:rsidR="00693EB8" w:rsidRPr="001047DF" w:rsidRDefault="00693EB8" w:rsidP="008D4B0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5A968CA1" w14:textId="5C9DD9C6" w:rsidR="00693EB8" w:rsidRPr="001047DF" w:rsidRDefault="00693EB8" w:rsidP="008D4B0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2EB8603D" w14:textId="77777777" w:rsidR="00693EB8" w:rsidRPr="001047DF" w:rsidRDefault="00693EB8" w:rsidP="008D4B0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6B71FF9A" w14:textId="6ACB77E4" w:rsidR="00F562DF" w:rsidRPr="001047DF" w:rsidRDefault="00F562DF" w:rsidP="00F562DF">
            <w:pPr>
              <w:autoSpaceDE w:val="0"/>
              <w:autoSpaceDN w:val="0"/>
              <w:adjustRightInd w:val="0"/>
              <w:ind w:firstLineChars="700" w:firstLine="1540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 xml:space="preserve">　　　（</w:t>
            </w:r>
          </w:p>
          <w:p w14:paraId="30C871E1" w14:textId="69151AB4" w:rsidR="00F562DF" w:rsidRPr="001047DF" w:rsidRDefault="00F562DF" w:rsidP="00F562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 xml:space="preserve">　　</w:t>
            </w:r>
          </w:p>
          <w:p w14:paraId="24C1CFB1" w14:textId="46EF41B3" w:rsidR="0002107B" w:rsidRPr="001047DF" w:rsidRDefault="00F562DF" w:rsidP="00F562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 xml:space="preserve">　　　　　</w:t>
            </w:r>
            <w:r w:rsidR="0051379C"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934729" w:rsidRPr="001047DF" w14:paraId="30FCCB03" w14:textId="77777777" w:rsidTr="00A56E00">
        <w:trPr>
          <w:trHeight w:hRule="exact" w:val="1698"/>
          <w:jc w:val="center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90FAC" w14:textId="77777777" w:rsidR="00934729" w:rsidRPr="001047DF" w:rsidRDefault="00934729" w:rsidP="006C62F9">
            <w:pPr>
              <w:autoSpaceDE w:val="0"/>
              <w:autoSpaceDN w:val="0"/>
              <w:adjustRightInd w:val="0"/>
              <w:spacing w:line="600" w:lineRule="auto"/>
              <w:ind w:firstLineChars="5" w:firstLine="29"/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1047DF">
              <w:rPr>
                <w:rFonts w:ascii="ＭＳ ゴシック" w:eastAsia="ＭＳ ゴシック" w:hAnsi="ＭＳ ゴシック" w:hint="eastAsia"/>
                <w:spacing w:val="185"/>
                <w:kern w:val="0"/>
                <w:sz w:val="22"/>
                <w:szCs w:val="22"/>
                <w:fitText w:val="1400" w:id="1810116356"/>
              </w:rPr>
              <w:t>委託</w:t>
            </w:r>
            <w:r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  <w:fitText w:val="1400" w:id="1810116356"/>
              </w:rPr>
              <w:t>料</w:t>
            </w:r>
          </w:p>
        </w:tc>
        <w:tc>
          <w:tcPr>
            <w:tcW w:w="7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695B1" w14:textId="77777777" w:rsidR="00CD0F0A" w:rsidRPr="001047DF" w:rsidRDefault="00934729" w:rsidP="00CD0F0A">
            <w:pPr>
              <w:autoSpaceDE w:val="0"/>
              <w:autoSpaceDN w:val="0"/>
              <w:adjustRightInd w:val="0"/>
              <w:spacing w:line="240" w:lineRule="exact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 xml:space="preserve">　　　　　　</w:t>
            </w:r>
          </w:p>
          <w:p w14:paraId="722C4D08" w14:textId="3D3CAC45" w:rsidR="00934729" w:rsidRPr="001047DF" w:rsidRDefault="00934729" w:rsidP="00CD0F0A">
            <w:pPr>
              <w:autoSpaceDE w:val="0"/>
              <w:autoSpaceDN w:val="0"/>
              <w:adjustRightInd w:val="0"/>
              <w:spacing w:line="240" w:lineRule="exact"/>
              <w:ind w:firstLineChars="600" w:firstLine="1320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 xml:space="preserve">　</w:t>
            </w:r>
            <w:r w:rsidR="008E184B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 xml:space="preserve">　</w:t>
            </w:r>
            <w:r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円</w:t>
            </w:r>
            <w:r w:rsidR="005818BD"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（税別）　　　総額</w:t>
            </w:r>
            <w:r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 xml:space="preserve">　　　</w:t>
            </w:r>
            <w:r w:rsidR="00F547C9"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 xml:space="preserve">　</w:t>
            </w:r>
            <w:r w:rsidR="000C1BDB"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 xml:space="preserve">　</w:t>
            </w:r>
            <w:r w:rsidR="00255CAC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 xml:space="preserve">　　　</w:t>
            </w:r>
            <w:r w:rsidR="008E184B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 xml:space="preserve">　　</w:t>
            </w:r>
            <w:r w:rsidR="00F547C9"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 xml:space="preserve">　</w:t>
            </w:r>
            <w:r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円</w:t>
            </w:r>
            <w:r w:rsidR="005818BD"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（税込）</w:t>
            </w:r>
          </w:p>
          <w:p w14:paraId="04CA43FC" w14:textId="77777777" w:rsidR="005818BD" w:rsidRPr="008E184B" w:rsidRDefault="005818BD" w:rsidP="00CD0F0A">
            <w:pPr>
              <w:autoSpaceDE w:val="0"/>
              <w:autoSpaceDN w:val="0"/>
              <w:adjustRightInd w:val="0"/>
              <w:spacing w:line="240" w:lineRule="exact"/>
              <w:ind w:firstLineChars="600" w:firstLine="1320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3110FA18" w14:textId="77777777" w:rsidR="00CD0F0A" w:rsidRPr="001047DF" w:rsidRDefault="00CD0F0A" w:rsidP="00CD0F0A">
            <w:pPr>
              <w:autoSpaceDE w:val="0"/>
              <w:autoSpaceDN w:val="0"/>
              <w:adjustRightInd w:val="0"/>
              <w:spacing w:line="240" w:lineRule="exact"/>
              <w:ind w:firstLineChars="600" w:firstLine="1320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160B4C9F" w14:textId="3C4319A3" w:rsidR="00A56E00" w:rsidRPr="001047DF" w:rsidRDefault="00A56E00" w:rsidP="00A76546">
            <w:pPr>
              <w:autoSpaceDE w:val="0"/>
              <w:autoSpaceDN w:val="0"/>
              <w:adjustRightInd w:val="0"/>
              <w:spacing w:line="240" w:lineRule="exact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※報告あたりで費用が発生する場合は、詳細を記入すること。（別添可）</w:t>
            </w:r>
          </w:p>
          <w:p w14:paraId="753B4D97" w14:textId="7F1C8FB7" w:rsidR="00A56E00" w:rsidRPr="001047DF" w:rsidRDefault="00A56E00" w:rsidP="00F3731A">
            <w:pPr>
              <w:autoSpaceDE w:val="0"/>
              <w:autoSpaceDN w:val="0"/>
              <w:adjustRightInd w:val="0"/>
              <w:spacing w:line="240" w:lineRule="exact"/>
              <w:ind w:firstLineChars="100" w:firstLine="220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05C2550C" w14:textId="77777777" w:rsidR="00A56E00" w:rsidRPr="001047DF" w:rsidRDefault="00A56E00" w:rsidP="00F3731A">
            <w:pPr>
              <w:autoSpaceDE w:val="0"/>
              <w:autoSpaceDN w:val="0"/>
              <w:adjustRightInd w:val="0"/>
              <w:spacing w:line="240" w:lineRule="exact"/>
              <w:ind w:firstLineChars="100" w:firstLine="220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57CEBB85" w14:textId="77777777" w:rsidR="00934729" w:rsidRPr="001047DF" w:rsidRDefault="00934729" w:rsidP="00934729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</w:tr>
      <w:tr w:rsidR="00F562DF" w:rsidRPr="001047DF" w14:paraId="7A2B1543" w14:textId="77777777" w:rsidTr="002F3488">
        <w:trPr>
          <w:trHeight w:hRule="exact" w:val="1411"/>
          <w:jc w:val="center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97F2" w14:textId="77777777" w:rsidR="00CD0F0A" w:rsidRPr="001047DF" w:rsidRDefault="00CD0F0A" w:rsidP="00CD0F0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18C4A318" w14:textId="77777777" w:rsidR="00CD0F0A" w:rsidRPr="001047DF" w:rsidRDefault="00CD0F0A" w:rsidP="00CD0F0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1650AEDB" w14:textId="77777777" w:rsidR="00CD0F0A" w:rsidRPr="001047DF" w:rsidRDefault="00CD0F0A" w:rsidP="00CD0F0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6D0508EE" w14:textId="4AB17E8C" w:rsidR="00F562DF" w:rsidRPr="001047DF" w:rsidRDefault="00693EB8" w:rsidP="00CD0F0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備　　　　　考</w:t>
            </w:r>
          </w:p>
        </w:tc>
        <w:tc>
          <w:tcPr>
            <w:tcW w:w="7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16BFB" w14:textId="77777777" w:rsidR="00CD0F0A" w:rsidRPr="001047DF" w:rsidRDefault="00CD0F0A" w:rsidP="00CD0F0A">
            <w:pPr>
              <w:autoSpaceDE w:val="0"/>
              <w:autoSpaceDN w:val="0"/>
              <w:adjustRightInd w:val="0"/>
              <w:spacing w:line="240" w:lineRule="exact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3C9DB09C" w14:textId="77777777" w:rsidR="00CD0F0A" w:rsidRPr="001047DF" w:rsidRDefault="00CD0F0A" w:rsidP="00CD0F0A">
            <w:pPr>
              <w:autoSpaceDE w:val="0"/>
              <w:autoSpaceDN w:val="0"/>
              <w:adjustRightInd w:val="0"/>
              <w:spacing w:line="240" w:lineRule="exact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284BF04B" w14:textId="77777777" w:rsidR="00CD0F0A" w:rsidRPr="001047DF" w:rsidRDefault="00CD0F0A" w:rsidP="00CD0F0A">
            <w:pPr>
              <w:autoSpaceDE w:val="0"/>
              <w:autoSpaceDN w:val="0"/>
              <w:adjustRightInd w:val="0"/>
              <w:spacing w:line="240" w:lineRule="exact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46D0EDC8" w14:textId="77777777" w:rsidR="00CD0F0A" w:rsidRPr="001047DF" w:rsidRDefault="00CD0F0A" w:rsidP="00CD0F0A">
            <w:pPr>
              <w:autoSpaceDE w:val="0"/>
              <w:autoSpaceDN w:val="0"/>
              <w:adjustRightInd w:val="0"/>
              <w:spacing w:line="240" w:lineRule="exact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7534804E" w14:textId="53B6BAAB" w:rsidR="00F562DF" w:rsidRPr="001047DF" w:rsidRDefault="00CD0F0A" w:rsidP="00CD0F0A">
            <w:pPr>
              <w:autoSpaceDE w:val="0"/>
              <w:autoSpaceDN w:val="0"/>
              <w:adjustRightInd w:val="0"/>
              <w:spacing w:line="240" w:lineRule="exact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1047D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 xml:space="preserve">　　　　　　　　　　　　　　　　　　　　　　　　　</w:t>
            </w:r>
          </w:p>
        </w:tc>
      </w:tr>
    </w:tbl>
    <w:p w14:paraId="6C3069E1" w14:textId="77777777" w:rsidR="00CF1249" w:rsidRPr="005818BD" w:rsidRDefault="00CF1249" w:rsidP="00CF1249">
      <w:pPr>
        <w:widowControl/>
        <w:jc w:val="left"/>
        <w:rPr>
          <w:rFonts w:asciiTheme="majorEastAsia" w:eastAsiaTheme="majorEastAsia" w:hAnsiTheme="majorEastAsia"/>
          <w:sz w:val="16"/>
          <w:szCs w:val="20"/>
        </w:rPr>
      </w:pPr>
    </w:p>
    <w:p w14:paraId="185ACDBC" w14:textId="77777777" w:rsidR="00CF1249" w:rsidRPr="005818BD" w:rsidRDefault="00CF1249" w:rsidP="00CF1249">
      <w:pPr>
        <w:ind w:right="440"/>
        <w:jc w:val="right"/>
        <w:rPr>
          <w:rFonts w:asciiTheme="majorEastAsia" w:eastAsiaTheme="majorEastAsia" w:hAnsiTheme="majorEastAsia"/>
          <w:color w:val="000000"/>
        </w:rPr>
      </w:pPr>
    </w:p>
    <w:p w14:paraId="6E935579" w14:textId="77777777" w:rsidR="00181D09" w:rsidRPr="00DE5F88" w:rsidRDefault="00181D09" w:rsidP="00CF1249">
      <w:pPr>
        <w:ind w:right="440"/>
        <w:jc w:val="right"/>
        <w:rPr>
          <w:rFonts w:ascii="ＭＳ ゴシック" w:eastAsia="ＭＳ ゴシック" w:hAnsi="ＭＳ ゴシック"/>
          <w:color w:val="000000"/>
        </w:rPr>
      </w:pPr>
    </w:p>
    <w:p w14:paraId="2542FB4B" w14:textId="77777777" w:rsidR="00CF1249" w:rsidRDefault="00CF1249" w:rsidP="00F16719">
      <w:pPr>
        <w:ind w:right="440" w:firstLineChars="1800" w:firstLine="3780"/>
        <w:rPr>
          <w:rFonts w:ascii="ＭＳ ゴシック" w:eastAsia="ＭＳ ゴシック" w:hAnsi="ＭＳ ゴシック"/>
          <w:sz w:val="16"/>
          <w:szCs w:val="20"/>
        </w:rPr>
      </w:pPr>
      <w:r>
        <w:rPr>
          <w:rFonts w:ascii="ＭＳ ゴシック" w:eastAsia="ＭＳ ゴシック" w:hAnsi="ＭＳ ゴシック" w:hint="eastAsia"/>
          <w:color w:val="000000"/>
        </w:rPr>
        <w:t xml:space="preserve">　</w:t>
      </w:r>
    </w:p>
    <w:p w14:paraId="15AF3B4C" w14:textId="77777777" w:rsidR="000E64BC" w:rsidRDefault="000E64BC" w:rsidP="00CF1249"/>
    <w:sectPr w:rsidR="000E64BC" w:rsidSect="00934729">
      <w:headerReference w:type="default" r:id="rId6"/>
      <w:pgSz w:w="11906" w:h="16838" w:code="9"/>
      <w:pgMar w:top="851" w:right="1304" w:bottom="425" w:left="1304" w:header="425" w:footer="720" w:gutter="0"/>
      <w:cols w:space="425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CCCC10" w14:textId="77777777" w:rsidR="009D145F" w:rsidRDefault="009D145F" w:rsidP="00A401F9">
      <w:r>
        <w:separator/>
      </w:r>
    </w:p>
  </w:endnote>
  <w:endnote w:type="continuationSeparator" w:id="0">
    <w:p w14:paraId="7A70638C" w14:textId="77777777" w:rsidR="009D145F" w:rsidRDefault="009D145F" w:rsidP="00A40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C60013" w14:textId="77777777" w:rsidR="009D145F" w:rsidRDefault="009D145F" w:rsidP="00A401F9">
      <w:r>
        <w:separator/>
      </w:r>
    </w:p>
  </w:footnote>
  <w:footnote w:type="continuationSeparator" w:id="0">
    <w:p w14:paraId="0377C5F9" w14:textId="77777777" w:rsidR="009D145F" w:rsidRDefault="009D145F" w:rsidP="00A401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A9C05" w14:textId="53E2CDAC" w:rsidR="00A401F9" w:rsidRPr="001047DF" w:rsidRDefault="00A401F9" w:rsidP="00A401F9">
    <w:pPr>
      <w:pStyle w:val="a3"/>
      <w:jc w:val="right"/>
      <w:rPr>
        <w:rFonts w:asciiTheme="majorEastAsia" w:eastAsiaTheme="majorEastAsia" w:hAnsiTheme="majorEastAsia"/>
        <w:sz w:val="22"/>
        <w:szCs w:val="22"/>
      </w:rPr>
    </w:pPr>
    <w:r w:rsidRPr="001047DF">
      <w:rPr>
        <w:rFonts w:asciiTheme="majorEastAsia" w:eastAsiaTheme="majorEastAsia" w:hAnsiTheme="majorEastAsia" w:hint="eastAsia"/>
        <w:sz w:val="22"/>
        <w:szCs w:val="22"/>
      </w:rPr>
      <w:t>製販後様式</w:t>
    </w:r>
    <w:r w:rsidR="007A0D36" w:rsidRPr="001047DF">
      <w:rPr>
        <w:rFonts w:asciiTheme="majorEastAsia" w:eastAsiaTheme="majorEastAsia" w:hAnsiTheme="majorEastAsia" w:hint="eastAsia"/>
        <w:sz w:val="22"/>
        <w:szCs w:val="22"/>
      </w:rPr>
      <w:t>５</w:t>
    </w:r>
  </w:p>
  <w:p w14:paraId="3160480E" w14:textId="77777777" w:rsidR="00934729" w:rsidRDefault="00934729" w:rsidP="00A401F9">
    <w:pPr>
      <w:pStyle w:val="a3"/>
      <w:jc w:val="right"/>
      <w:rPr>
        <w:rFonts w:asciiTheme="minorEastAsia" w:eastAsiaTheme="minorEastAsia" w:hAnsiTheme="minorEastAsia"/>
        <w:sz w:val="24"/>
      </w:rPr>
    </w:pPr>
  </w:p>
  <w:p w14:paraId="55B90B90" w14:textId="77777777" w:rsidR="00934729" w:rsidRDefault="00934729" w:rsidP="00934729">
    <w:pPr>
      <w:pStyle w:val="a3"/>
      <w:wordWrap w:val="0"/>
      <w:jc w:val="right"/>
      <w:rPr>
        <w:rFonts w:asciiTheme="minorEastAsia" w:eastAsiaTheme="minorEastAsia" w:hAnsiTheme="minorEastAsia"/>
        <w:szCs w:val="21"/>
      </w:rPr>
    </w:pPr>
  </w:p>
  <w:p w14:paraId="36FD8248" w14:textId="77777777" w:rsidR="00934729" w:rsidRPr="001047DF" w:rsidRDefault="00934729" w:rsidP="00934729">
    <w:pPr>
      <w:pStyle w:val="a3"/>
      <w:jc w:val="right"/>
      <w:rPr>
        <w:rFonts w:asciiTheme="majorEastAsia" w:eastAsiaTheme="majorEastAsia" w:hAnsiTheme="majorEastAsia"/>
        <w:szCs w:val="21"/>
      </w:rPr>
    </w:pPr>
    <w:r w:rsidRPr="001047DF">
      <w:rPr>
        <w:rFonts w:asciiTheme="majorEastAsia" w:eastAsiaTheme="majorEastAsia" w:hAnsiTheme="majorEastAsia" w:hint="eastAsia"/>
        <w:szCs w:val="21"/>
      </w:rPr>
      <w:t>西暦　　　　年　　　月　　　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10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249"/>
    <w:rsid w:val="0002107B"/>
    <w:rsid w:val="000C1BDB"/>
    <w:rsid w:val="000E64BC"/>
    <w:rsid w:val="001047DF"/>
    <w:rsid w:val="001222D5"/>
    <w:rsid w:val="00181D09"/>
    <w:rsid w:val="00255CAC"/>
    <w:rsid w:val="002F3488"/>
    <w:rsid w:val="002F66C8"/>
    <w:rsid w:val="00370606"/>
    <w:rsid w:val="003874EE"/>
    <w:rsid w:val="003F4A64"/>
    <w:rsid w:val="004E78AD"/>
    <w:rsid w:val="0051379C"/>
    <w:rsid w:val="00532F7A"/>
    <w:rsid w:val="005818BD"/>
    <w:rsid w:val="005951C7"/>
    <w:rsid w:val="005A33A1"/>
    <w:rsid w:val="005C575A"/>
    <w:rsid w:val="005E58B9"/>
    <w:rsid w:val="00693EB8"/>
    <w:rsid w:val="006A35D2"/>
    <w:rsid w:val="006C62F9"/>
    <w:rsid w:val="007330D2"/>
    <w:rsid w:val="00796CCB"/>
    <w:rsid w:val="00797134"/>
    <w:rsid w:val="007A0D36"/>
    <w:rsid w:val="007B0053"/>
    <w:rsid w:val="007F0F99"/>
    <w:rsid w:val="0085201D"/>
    <w:rsid w:val="00854BE4"/>
    <w:rsid w:val="008B6A17"/>
    <w:rsid w:val="008C7695"/>
    <w:rsid w:val="008D4B0E"/>
    <w:rsid w:val="008E184B"/>
    <w:rsid w:val="00934729"/>
    <w:rsid w:val="009509E8"/>
    <w:rsid w:val="009A6226"/>
    <w:rsid w:val="009D145F"/>
    <w:rsid w:val="009E1A3C"/>
    <w:rsid w:val="00A25170"/>
    <w:rsid w:val="00A34521"/>
    <w:rsid w:val="00A401F9"/>
    <w:rsid w:val="00A450EC"/>
    <w:rsid w:val="00A56E00"/>
    <w:rsid w:val="00A631A3"/>
    <w:rsid w:val="00A76546"/>
    <w:rsid w:val="00AC0893"/>
    <w:rsid w:val="00B305A0"/>
    <w:rsid w:val="00B63AFA"/>
    <w:rsid w:val="00BB6493"/>
    <w:rsid w:val="00C50140"/>
    <w:rsid w:val="00C61CFA"/>
    <w:rsid w:val="00C85537"/>
    <w:rsid w:val="00CD0F0A"/>
    <w:rsid w:val="00CF1249"/>
    <w:rsid w:val="00DB7A03"/>
    <w:rsid w:val="00DE5F88"/>
    <w:rsid w:val="00E33030"/>
    <w:rsid w:val="00E43CD1"/>
    <w:rsid w:val="00EC6F09"/>
    <w:rsid w:val="00EF252A"/>
    <w:rsid w:val="00EF2E3F"/>
    <w:rsid w:val="00F16719"/>
    <w:rsid w:val="00F3731A"/>
    <w:rsid w:val="00F547C9"/>
    <w:rsid w:val="00F562DF"/>
    <w:rsid w:val="00FB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B25A99"/>
  <w15:chartTrackingRefBased/>
  <w15:docId w15:val="{11502D3C-971D-4199-8F4B-88BC5FB8F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F124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F12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F124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A401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01F9"/>
    <w:rPr>
      <w:rFonts w:ascii="Century" w:eastAsia="ＭＳ 明朝" w:hAnsi="Century" w:cs="Times New Roman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532F7A"/>
    <w:pPr>
      <w:jc w:val="center"/>
    </w:pPr>
    <w:rPr>
      <w:rFonts w:ascii="ＭＳ ゴシック" w:eastAsia="ＭＳ ゴシック" w:hAnsi="ＭＳ ゴシック"/>
      <w:kern w:val="0"/>
      <w:sz w:val="22"/>
      <w:szCs w:val="22"/>
    </w:rPr>
  </w:style>
  <w:style w:type="character" w:customStyle="1" w:styleId="a8">
    <w:name w:val="記 (文字)"/>
    <w:basedOn w:val="a0"/>
    <w:link w:val="a7"/>
    <w:uiPriority w:val="99"/>
    <w:rsid w:val="00532F7A"/>
    <w:rPr>
      <w:rFonts w:ascii="ＭＳ ゴシック" w:eastAsia="ＭＳ ゴシック" w:hAnsi="ＭＳ ゴシック" w:cs="Times New Roman"/>
      <w:kern w:val="0"/>
      <w:sz w:val="22"/>
    </w:rPr>
  </w:style>
  <w:style w:type="paragraph" w:styleId="a9">
    <w:name w:val="Closing"/>
    <w:basedOn w:val="a"/>
    <w:link w:val="aa"/>
    <w:uiPriority w:val="99"/>
    <w:unhideWhenUsed/>
    <w:rsid w:val="00532F7A"/>
    <w:pPr>
      <w:jc w:val="right"/>
    </w:pPr>
    <w:rPr>
      <w:rFonts w:ascii="ＭＳ ゴシック" w:eastAsia="ＭＳ ゴシック" w:hAnsi="ＭＳ ゴシック"/>
      <w:kern w:val="0"/>
      <w:sz w:val="22"/>
      <w:szCs w:val="22"/>
    </w:rPr>
  </w:style>
  <w:style w:type="character" w:customStyle="1" w:styleId="aa">
    <w:name w:val="結語 (文字)"/>
    <w:basedOn w:val="a0"/>
    <w:link w:val="a9"/>
    <w:uiPriority w:val="99"/>
    <w:rsid w:val="00532F7A"/>
    <w:rPr>
      <w:rFonts w:ascii="ＭＳ ゴシック" w:eastAsia="ＭＳ ゴシック" w:hAnsi="ＭＳ ゴシック"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棗田 美香</dc:creator>
  <cp:keywords/>
  <dc:description/>
  <cp:lastModifiedBy>薬剤部</cp:lastModifiedBy>
  <cp:revision>39</cp:revision>
  <cp:lastPrinted>2020-08-20T03:10:00Z</cp:lastPrinted>
  <dcterms:created xsi:type="dcterms:W3CDTF">2018-09-26T07:16:00Z</dcterms:created>
  <dcterms:modified xsi:type="dcterms:W3CDTF">2020-12-03T07:20:00Z</dcterms:modified>
</cp:coreProperties>
</file>